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5B" w:rsidRDefault="008F555B" w:rsidP="008F555B">
      <w:pPr>
        <w:jc w:val="center"/>
        <w:rPr>
          <w:rFonts w:ascii="Microsoft PhagsPa" w:hAnsi="Microsoft PhagsPa"/>
          <w:b/>
          <w:sz w:val="48"/>
          <w:szCs w:val="48"/>
        </w:rPr>
      </w:pPr>
      <w:r>
        <w:rPr>
          <w:rFonts w:ascii="Microsoft PhagsPa" w:hAnsi="Microsoft PhagsPa"/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2FBAB32F" wp14:editId="2878DB48">
            <wp:simplePos x="0" y="0"/>
            <wp:positionH relativeFrom="column">
              <wp:posOffset>-95250</wp:posOffset>
            </wp:positionH>
            <wp:positionV relativeFrom="paragraph">
              <wp:posOffset>-133350</wp:posOffset>
            </wp:positionV>
            <wp:extent cx="1121857" cy="1571625"/>
            <wp:effectExtent l="0" t="0" r="2540" b="0"/>
            <wp:wrapNone/>
            <wp:docPr id="1" name="Picture 1" descr="C:\Users\srodriguez\AppData\Local\Microsoft\Windows\Temporary Internet Files\Content.IE5\CH544NL5\200481513_a1a0aa265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odriguez\AppData\Local\Microsoft\Windows\Temporary Internet Files\Content.IE5\CH544NL5\200481513_a1a0aa265a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857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555B" w:rsidRPr="008F555B" w:rsidRDefault="008F555B" w:rsidP="008F555B">
      <w:pPr>
        <w:jc w:val="center"/>
        <w:rPr>
          <w:rFonts w:ascii="Microsoft PhagsPa" w:hAnsi="Microsoft PhagsPa"/>
          <w:b/>
          <w:sz w:val="48"/>
          <w:szCs w:val="48"/>
        </w:rPr>
      </w:pPr>
      <w:r w:rsidRPr="008F555B">
        <w:rPr>
          <w:rFonts w:ascii="Microsoft PhagsPa" w:hAnsi="Microsoft PhagsPa"/>
          <w:b/>
          <w:sz w:val="48"/>
          <w:szCs w:val="48"/>
        </w:rPr>
        <w:t>MARCH</w:t>
      </w:r>
    </w:p>
    <w:p w:rsidR="006D14B0" w:rsidRPr="008F555B" w:rsidRDefault="008F555B" w:rsidP="008F555B">
      <w:pPr>
        <w:jc w:val="center"/>
        <w:rPr>
          <w:rFonts w:ascii="Microsoft PhagsPa" w:hAnsi="Microsoft PhagsPa"/>
          <w:sz w:val="48"/>
          <w:szCs w:val="48"/>
        </w:rPr>
      </w:pPr>
      <w:r w:rsidRPr="008F555B">
        <w:rPr>
          <w:rFonts w:ascii="Microsoft PhagsPa" w:hAnsi="Microsoft PhagsPa"/>
          <w:sz w:val="48"/>
          <w:szCs w:val="48"/>
        </w:rPr>
        <w:t>120</w:t>
      </w:r>
      <w:r w:rsidRPr="008F555B">
        <w:rPr>
          <w:rFonts w:ascii="Microsoft PhagsPa" w:hAnsi="Microsoft PhagsPa"/>
          <w:sz w:val="48"/>
          <w:szCs w:val="48"/>
          <w:vertAlign w:val="superscript"/>
        </w:rPr>
        <w:t>th</w:t>
      </w:r>
      <w:r w:rsidRPr="008F555B">
        <w:rPr>
          <w:rFonts w:ascii="Microsoft PhagsPa" w:hAnsi="Microsoft PhagsPa"/>
          <w:sz w:val="48"/>
          <w:szCs w:val="48"/>
        </w:rPr>
        <w:t xml:space="preserve"> Day of School </w:t>
      </w:r>
    </w:p>
    <w:p w:rsidR="008F555B" w:rsidRPr="008F555B" w:rsidRDefault="008F555B" w:rsidP="008F555B">
      <w:pPr>
        <w:jc w:val="center"/>
        <w:rPr>
          <w:rFonts w:ascii="Microsoft PhagsPa" w:hAnsi="Microsoft PhagsPa"/>
          <w:sz w:val="48"/>
          <w:szCs w:val="48"/>
        </w:rPr>
      </w:pPr>
      <w:r w:rsidRPr="008F555B">
        <w:rPr>
          <w:rFonts w:ascii="Microsoft PhagsPa" w:hAnsi="Microsoft PhagsPa"/>
          <w:sz w:val="48"/>
          <w:szCs w:val="48"/>
        </w:rPr>
        <w:t>Canned Fruit and Veggie Drive</w:t>
      </w:r>
    </w:p>
    <w:p w:rsidR="008F555B" w:rsidRPr="008F555B" w:rsidRDefault="008F555B" w:rsidP="008F555B">
      <w:pPr>
        <w:jc w:val="center"/>
        <w:rPr>
          <w:rFonts w:ascii="Microsoft PhagsPa" w:hAnsi="Microsoft PhagsPa"/>
          <w:sz w:val="48"/>
          <w:szCs w:val="48"/>
        </w:rPr>
      </w:pPr>
    </w:p>
    <w:p w:rsidR="008F555B" w:rsidRPr="008F555B" w:rsidRDefault="008F555B" w:rsidP="008F555B">
      <w:pPr>
        <w:jc w:val="center"/>
        <w:rPr>
          <w:rFonts w:ascii="Microsoft PhagsPa" w:hAnsi="Microsoft PhagsPa"/>
          <w:b/>
          <w:sz w:val="48"/>
          <w:szCs w:val="48"/>
        </w:rPr>
      </w:pPr>
      <w:r w:rsidRPr="008F555B">
        <w:rPr>
          <w:rFonts w:ascii="Microsoft PhagsPa" w:hAnsi="Microsoft PhagsPa"/>
          <w:b/>
          <w:sz w:val="48"/>
          <w:szCs w:val="48"/>
        </w:rPr>
        <w:t>APRIL</w:t>
      </w:r>
    </w:p>
    <w:p w:rsidR="008F555B" w:rsidRPr="008F555B" w:rsidRDefault="008F555B" w:rsidP="008F555B">
      <w:pPr>
        <w:jc w:val="center"/>
        <w:rPr>
          <w:rFonts w:ascii="Microsoft PhagsPa" w:hAnsi="Microsoft PhagsPa"/>
          <w:sz w:val="48"/>
          <w:szCs w:val="48"/>
        </w:rPr>
      </w:pPr>
      <w:r>
        <w:rPr>
          <w:rFonts w:ascii="Microsoft PhagsPa" w:hAnsi="Microsoft PhagsPa"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1F0D2567" wp14:editId="5660A44D">
            <wp:simplePos x="0" y="0"/>
            <wp:positionH relativeFrom="column">
              <wp:posOffset>4448175</wp:posOffset>
            </wp:positionH>
            <wp:positionV relativeFrom="paragraph">
              <wp:posOffset>424180</wp:posOffset>
            </wp:positionV>
            <wp:extent cx="1715524" cy="1276350"/>
            <wp:effectExtent l="0" t="0" r="0" b="0"/>
            <wp:wrapNone/>
            <wp:docPr id="3" name="Picture 3" descr="C:\Users\srodriguez\AppData\Local\Microsoft\Windows\Temporary Internet Files\Content.IE5\VVDJ1N8A\flos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rodriguez\AppData\Local\Microsoft\Windows\Temporary Internet Files\Content.IE5\VVDJ1N8A\floss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524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555B">
        <w:rPr>
          <w:rFonts w:ascii="Microsoft PhagsPa" w:hAnsi="Microsoft PhagsPa"/>
          <w:sz w:val="48"/>
          <w:szCs w:val="48"/>
        </w:rPr>
        <w:t>Open House</w:t>
      </w:r>
    </w:p>
    <w:p w:rsidR="008F555B" w:rsidRPr="008F555B" w:rsidRDefault="008F555B" w:rsidP="008F555B">
      <w:pPr>
        <w:jc w:val="center"/>
        <w:rPr>
          <w:rFonts w:ascii="Microsoft PhagsPa" w:hAnsi="Microsoft PhagsPa"/>
          <w:sz w:val="48"/>
          <w:szCs w:val="48"/>
        </w:rPr>
      </w:pPr>
      <w:r w:rsidRPr="008F555B">
        <w:rPr>
          <w:rFonts w:ascii="Microsoft PhagsPa" w:hAnsi="Microsoft PhagsPa"/>
          <w:sz w:val="48"/>
          <w:szCs w:val="48"/>
        </w:rPr>
        <w:t>Dental Supplies</w:t>
      </w:r>
    </w:p>
    <w:p w:rsidR="008F555B" w:rsidRPr="008F555B" w:rsidRDefault="008F555B" w:rsidP="008F555B">
      <w:pPr>
        <w:jc w:val="center"/>
        <w:rPr>
          <w:rFonts w:ascii="Microsoft PhagsPa" w:hAnsi="Microsoft PhagsPa"/>
          <w:sz w:val="48"/>
          <w:szCs w:val="48"/>
        </w:rPr>
      </w:pPr>
    </w:p>
    <w:p w:rsidR="008F555B" w:rsidRPr="008F555B" w:rsidRDefault="008F555B" w:rsidP="008F555B">
      <w:pPr>
        <w:jc w:val="center"/>
        <w:rPr>
          <w:rFonts w:ascii="Microsoft PhagsPa" w:hAnsi="Microsoft PhagsPa"/>
          <w:b/>
          <w:sz w:val="48"/>
          <w:szCs w:val="48"/>
        </w:rPr>
      </w:pPr>
      <w:r w:rsidRPr="008F555B">
        <w:rPr>
          <w:rFonts w:ascii="Microsoft PhagsPa" w:hAnsi="Microsoft PhagsPa"/>
          <w:b/>
          <w:sz w:val="48"/>
          <w:szCs w:val="48"/>
        </w:rPr>
        <w:t>MAY</w:t>
      </w:r>
    </w:p>
    <w:p w:rsidR="008F555B" w:rsidRPr="008F555B" w:rsidRDefault="008F555B" w:rsidP="008F555B">
      <w:pPr>
        <w:jc w:val="center"/>
        <w:rPr>
          <w:rFonts w:ascii="Microsoft PhagsPa" w:hAnsi="Microsoft PhagsPa"/>
          <w:sz w:val="48"/>
          <w:szCs w:val="48"/>
        </w:rPr>
      </w:pPr>
      <w:bookmarkStart w:id="0" w:name="_GoBack"/>
      <w:bookmarkEnd w:id="0"/>
      <w:r w:rsidRPr="008F555B">
        <w:rPr>
          <w:rFonts w:ascii="Microsoft PhagsPa" w:hAnsi="Microsoft PhagsPa"/>
          <w:sz w:val="48"/>
          <w:szCs w:val="48"/>
        </w:rPr>
        <w:t>Food Pantry All School Run</w:t>
      </w:r>
      <w:r>
        <w:rPr>
          <w:rFonts w:ascii="Microsoft PhagsPa" w:hAnsi="Microsoft PhagsPa"/>
          <w:noProof/>
          <w:sz w:val="48"/>
          <w:szCs w:val="48"/>
        </w:rPr>
        <w:drawing>
          <wp:inline distT="0" distB="0" distL="0" distR="0" wp14:anchorId="548C0D8A" wp14:editId="1BF052BB">
            <wp:extent cx="9525" cy="9525"/>
            <wp:effectExtent l="0" t="0" r="0" b="0"/>
            <wp:docPr id="4" name="Picture 4" descr="C:\Users\srodriguez\AppData\Local\Microsoft\Windows\Temporary Internet Files\Content.IE5\CH544NL5\applejacks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rodriguez\AppData\Local\Microsoft\Windows\Temporary Internet Files\Content.IE5\CH544NL5\applejacks1[1]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55B" w:rsidRPr="008F555B" w:rsidRDefault="008F555B" w:rsidP="008F555B">
      <w:pPr>
        <w:jc w:val="center"/>
        <w:rPr>
          <w:rFonts w:ascii="Microsoft PhagsPa" w:hAnsi="Microsoft PhagsPa"/>
          <w:sz w:val="48"/>
          <w:szCs w:val="48"/>
        </w:rPr>
      </w:pPr>
      <w:r>
        <w:rPr>
          <w:rFonts w:ascii="Microsoft PhagsPa" w:hAnsi="Microsoft PhagsPa"/>
          <w:noProof/>
          <w:sz w:val="48"/>
          <w:szCs w:val="48"/>
        </w:rPr>
        <w:drawing>
          <wp:anchor distT="0" distB="0" distL="114300" distR="114300" simplePos="0" relativeHeight="251660288" behindDoc="1" locked="0" layoutInCell="1" allowOverlap="1" wp14:anchorId="1E225A98" wp14:editId="26FA43B3">
            <wp:simplePos x="0" y="0"/>
            <wp:positionH relativeFrom="column">
              <wp:posOffset>38803</wp:posOffset>
            </wp:positionH>
            <wp:positionV relativeFrom="paragraph">
              <wp:posOffset>459740</wp:posOffset>
            </wp:positionV>
            <wp:extent cx="1200150" cy="1563370"/>
            <wp:effectExtent l="152400" t="114300" r="152400" b="113030"/>
            <wp:wrapNone/>
            <wp:docPr id="8" name="Picture 8" descr="C:\Users\srodriguez\AppData\Local\Microsoft\Windows\Temporary Internet Files\Content.IE5\IISCJJJ9\6746260593_5911f1a539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rodriguez\AppData\Local\Microsoft\Windows\Temporary Internet Files\Content.IE5\IISCJJJ9\6746260593_5911f1a539_z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64134">
                      <a:off x="0" y="0"/>
                      <a:ext cx="1200150" cy="156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555B">
        <w:rPr>
          <w:rFonts w:ascii="Microsoft PhagsPa" w:hAnsi="Microsoft PhagsPa"/>
          <w:sz w:val="48"/>
          <w:szCs w:val="48"/>
        </w:rPr>
        <w:t xml:space="preserve"> Food</w:t>
      </w:r>
      <w:r>
        <w:rPr>
          <w:rFonts w:ascii="Microsoft PhagsPa" w:hAnsi="Microsoft PhagsPa"/>
          <w:sz w:val="48"/>
          <w:szCs w:val="48"/>
        </w:rPr>
        <w:t xml:space="preserve"> Drive</w:t>
      </w:r>
    </w:p>
    <w:sectPr w:rsidR="008F555B" w:rsidRPr="008F555B" w:rsidSect="008F555B">
      <w:pgSz w:w="12240" w:h="15840"/>
      <w:pgMar w:top="1440" w:right="1440" w:bottom="1440" w:left="144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55B"/>
    <w:rsid w:val="000005B4"/>
    <w:rsid w:val="00003296"/>
    <w:rsid w:val="00010146"/>
    <w:rsid w:val="00010FE4"/>
    <w:rsid w:val="00014BDE"/>
    <w:rsid w:val="00015FDD"/>
    <w:rsid w:val="00022012"/>
    <w:rsid w:val="000338B1"/>
    <w:rsid w:val="00037854"/>
    <w:rsid w:val="000432F8"/>
    <w:rsid w:val="00045B25"/>
    <w:rsid w:val="00057817"/>
    <w:rsid w:val="00060515"/>
    <w:rsid w:val="00067C08"/>
    <w:rsid w:val="0007078D"/>
    <w:rsid w:val="00070A69"/>
    <w:rsid w:val="00083C3C"/>
    <w:rsid w:val="00090EE3"/>
    <w:rsid w:val="00091B6C"/>
    <w:rsid w:val="000C4403"/>
    <w:rsid w:val="000E5778"/>
    <w:rsid w:val="00104177"/>
    <w:rsid w:val="001055C8"/>
    <w:rsid w:val="00113D02"/>
    <w:rsid w:val="00121753"/>
    <w:rsid w:val="00125AC3"/>
    <w:rsid w:val="00136141"/>
    <w:rsid w:val="00155AE1"/>
    <w:rsid w:val="00161AD9"/>
    <w:rsid w:val="0016546A"/>
    <w:rsid w:val="0016670F"/>
    <w:rsid w:val="00171457"/>
    <w:rsid w:val="001B00F3"/>
    <w:rsid w:val="001B52F9"/>
    <w:rsid w:val="001C1E67"/>
    <w:rsid w:val="001C5B4E"/>
    <w:rsid w:val="001D7E13"/>
    <w:rsid w:val="001F7659"/>
    <w:rsid w:val="00204DD3"/>
    <w:rsid w:val="00213908"/>
    <w:rsid w:val="00222236"/>
    <w:rsid w:val="00235502"/>
    <w:rsid w:val="0024040C"/>
    <w:rsid w:val="00262103"/>
    <w:rsid w:val="00262819"/>
    <w:rsid w:val="00263442"/>
    <w:rsid w:val="002644DE"/>
    <w:rsid w:val="0027302B"/>
    <w:rsid w:val="00287C31"/>
    <w:rsid w:val="002A45E7"/>
    <w:rsid w:val="002B36D9"/>
    <w:rsid w:val="002B5F6C"/>
    <w:rsid w:val="002B6DBB"/>
    <w:rsid w:val="002B763B"/>
    <w:rsid w:val="002C06FD"/>
    <w:rsid w:val="002E715A"/>
    <w:rsid w:val="002E75F8"/>
    <w:rsid w:val="002E7D5C"/>
    <w:rsid w:val="002F06C7"/>
    <w:rsid w:val="00303207"/>
    <w:rsid w:val="00310232"/>
    <w:rsid w:val="003170A7"/>
    <w:rsid w:val="00321DEC"/>
    <w:rsid w:val="0032436A"/>
    <w:rsid w:val="0032662A"/>
    <w:rsid w:val="00326D75"/>
    <w:rsid w:val="00333C1D"/>
    <w:rsid w:val="00343006"/>
    <w:rsid w:val="00353D0E"/>
    <w:rsid w:val="00380A69"/>
    <w:rsid w:val="00382885"/>
    <w:rsid w:val="00384B70"/>
    <w:rsid w:val="00384BA4"/>
    <w:rsid w:val="00385AA7"/>
    <w:rsid w:val="003B0305"/>
    <w:rsid w:val="003C420E"/>
    <w:rsid w:val="003C776F"/>
    <w:rsid w:val="003C7BB1"/>
    <w:rsid w:val="003D33DC"/>
    <w:rsid w:val="003D5F2B"/>
    <w:rsid w:val="003E0B36"/>
    <w:rsid w:val="003E49B2"/>
    <w:rsid w:val="003E78EB"/>
    <w:rsid w:val="003F20D2"/>
    <w:rsid w:val="003F22A2"/>
    <w:rsid w:val="003F38F2"/>
    <w:rsid w:val="003F565D"/>
    <w:rsid w:val="00416941"/>
    <w:rsid w:val="00422AB5"/>
    <w:rsid w:val="00432D17"/>
    <w:rsid w:val="00433C63"/>
    <w:rsid w:val="00435C68"/>
    <w:rsid w:val="00451651"/>
    <w:rsid w:val="00470618"/>
    <w:rsid w:val="004720C7"/>
    <w:rsid w:val="004733F0"/>
    <w:rsid w:val="00483AA8"/>
    <w:rsid w:val="00483E60"/>
    <w:rsid w:val="00495559"/>
    <w:rsid w:val="004A0691"/>
    <w:rsid w:val="004B6A9D"/>
    <w:rsid w:val="004B7808"/>
    <w:rsid w:val="004C28E8"/>
    <w:rsid w:val="004C343F"/>
    <w:rsid w:val="004D7160"/>
    <w:rsid w:val="00502429"/>
    <w:rsid w:val="005032C8"/>
    <w:rsid w:val="00503D32"/>
    <w:rsid w:val="00504F73"/>
    <w:rsid w:val="00511121"/>
    <w:rsid w:val="00512591"/>
    <w:rsid w:val="005158C0"/>
    <w:rsid w:val="00532D5A"/>
    <w:rsid w:val="00557506"/>
    <w:rsid w:val="00562FA4"/>
    <w:rsid w:val="00565DC5"/>
    <w:rsid w:val="00567AE2"/>
    <w:rsid w:val="00576B46"/>
    <w:rsid w:val="00577207"/>
    <w:rsid w:val="00582F92"/>
    <w:rsid w:val="00591C40"/>
    <w:rsid w:val="00595801"/>
    <w:rsid w:val="005A1B94"/>
    <w:rsid w:val="005A4B05"/>
    <w:rsid w:val="005A4E64"/>
    <w:rsid w:val="005E5798"/>
    <w:rsid w:val="006026C5"/>
    <w:rsid w:val="00606A8B"/>
    <w:rsid w:val="00606C0D"/>
    <w:rsid w:val="00622A6B"/>
    <w:rsid w:val="00625514"/>
    <w:rsid w:val="00626231"/>
    <w:rsid w:val="00631158"/>
    <w:rsid w:val="00642473"/>
    <w:rsid w:val="00643CCC"/>
    <w:rsid w:val="00653863"/>
    <w:rsid w:val="00663E41"/>
    <w:rsid w:val="00671D21"/>
    <w:rsid w:val="00674227"/>
    <w:rsid w:val="00676F3A"/>
    <w:rsid w:val="00682939"/>
    <w:rsid w:val="00693A80"/>
    <w:rsid w:val="006A7931"/>
    <w:rsid w:val="006B19E8"/>
    <w:rsid w:val="006B459B"/>
    <w:rsid w:val="006C1FC5"/>
    <w:rsid w:val="006C58DD"/>
    <w:rsid w:val="006D021F"/>
    <w:rsid w:val="006D14B0"/>
    <w:rsid w:val="006F2FCF"/>
    <w:rsid w:val="007021CF"/>
    <w:rsid w:val="00711157"/>
    <w:rsid w:val="007166CD"/>
    <w:rsid w:val="007333F9"/>
    <w:rsid w:val="00737B81"/>
    <w:rsid w:val="007568DD"/>
    <w:rsid w:val="00757D64"/>
    <w:rsid w:val="00762EF7"/>
    <w:rsid w:val="007667BA"/>
    <w:rsid w:val="0077262A"/>
    <w:rsid w:val="00773C65"/>
    <w:rsid w:val="00774C26"/>
    <w:rsid w:val="007814ED"/>
    <w:rsid w:val="00783F4C"/>
    <w:rsid w:val="00790BD5"/>
    <w:rsid w:val="007A0AE2"/>
    <w:rsid w:val="007B0E1F"/>
    <w:rsid w:val="007B5609"/>
    <w:rsid w:val="007C06BA"/>
    <w:rsid w:val="007C352D"/>
    <w:rsid w:val="007D3B5E"/>
    <w:rsid w:val="007F0E9D"/>
    <w:rsid w:val="00807F85"/>
    <w:rsid w:val="00812A7A"/>
    <w:rsid w:val="00853A4E"/>
    <w:rsid w:val="00885B9C"/>
    <w:rsid w:val="0089632F"/>
    <w:rsid w:val="008A2E7E"/>
    <w:rsid w:val="008A6100"/>
    <w:rsid w:val="008E72B3"/>
    <w:rsid w:val="008F398C"/>
    <w:rsid w:val="008F4E29"/>
    <w:rsid w:val="008F555B"/>
    <w:rsid w:val="008F68BB"/>
    <w:rsid w:val="00902F95"/>
    <w:rsid w:val="00914DD1"/>
    <w:rsid w:val="00923A0E"/>
    <w:rsid w:val="00923F53"/>
    <w:rsid w:val="00942D60"/>
    <w:rsid w:val="009447B6"/>
    <w:rsid w:val="00945B11"/>
    <w:rsid w:val="00954BC9"/>
    <w:rsid w:val="009559B5"/>
    <w:rsid w:val="00955A31"/>
    <w:rsid w:val="00965198"/>
    <w:rsid w:val="009651DD"/>
    <w:rsid w:val="00966207"/>
    <w:rsid w:val="00967C7A"/>
    <w:rsid w:val="0098230D"/>
    <w:rsid w:val="009879A1"/>
    <w:rsid w:val="00996668"/>
    <w:rsid w:val="009A1E75"/>
    <w:rsid w:val="009A38F8"/>
    <w:rsid w:val="009A7A51"/>
    <w:rsid w:val="009B1DDF"/>
    <w:rsid w:val="009C3E07"/>
    <w:rsid w:val="009C79C4"/>
    <w:rsid w:val="009D4EE2"/>
    <w:rsid w:val="009E1377"/>
    <w:rsid w:val="009F6C10"/>
    <w:rsid w:val="00A01789"/>
    <w:rsid w:val="00A103FE"/>
    <w:rsid w:val="00A151D8"/>
    <w:rsid w:val="00A22F7D"/>
    <w:rsid w:val="00A22FDD"/>
    <w:rsid w:val="00A23A88"/>
    <w:rsid w:val="00A43C64"/>
    <w:rsid w:val="00A57147"/>
    <w:rsid w:val="00A66437"/>
    <w:rsid w:val="00A7289F"/>
    <w:rsid w:val="00A769EE"/>
    <w:rsid w:val="00A77264"/>
    <w:rsid w:val="00A82F4E"/>
    <w:rsid w:val="00A8485D"/>
    <w:rsid w:val="00A944F0"/>
    <w:rsid w:val="00A94F6D"/>
    <w:rsid w:val="00AB2107"/>
    <w:rsid w:val="00AB7F95"/>
    <w:rsid w:val="00AC20A2"/>
    <w:rsid w:val="00AC3AA0"/>
    <w:rsid w:val="00AC404E"/>
    <w:rsid w:val="00AD7B7D"/>
    <w:rsid w:val="00AF2B16"/>
    <w:rsid w:val="00AF3EF3"/>
    <w:rsid w:val="00B04CE8"/>
    <w:rsid w:val="00B05E68"/>
    <w:rsid w:val="00B152F9"/>
    <w:rsid w:val="00B234AE"/>
    <w:rsid w:val="00B41D87"/>
    <w:rsid w:val="00B50287"/>
    <w:rsid w:val="00B64056"/>
    <w:rsid w:val="00B661A6"/>
    <w:rsid w:val="00B77239"/>
    <w:rsid w:val="00B914FB"/>
    <w:rsid w:val="00B974D8"/>
    <w:rsid w:val="00BA0DBB"/>
    <w:rsid w:val="00BB3971"/>
    <w:rsid w:val="00BD0E4C"/>
    <w:rsid w:val="00BE25EB"/>
    <w:rsid w:val="00BE477E"/>
    <w:rsid w:val="00BF344F"/>
    <w:rsid w:val="00C012AD"/>
    <w:rsid w:val="00C113F3"/>
    <w:rsid w:val="00C158E9"/>
    <w:rsid w:val="00C1792A"/>
    <w:rsid w:val="00C310E9"/>
    <w:rsid w:val="00C327D9"/>
    <w:rsid w:val="00C32C46"/>
    <w:rsid w:val="00C41C88"/>
    <w:rsid w:val="00C503B2"/>
    <w:rsid w:val="00C6140A"/>
    <w:rsid w:val="00C67732"/>
    <w:rsid w:val="00C84574"/>
    <w:rsid w:val="00C910F0"/>
    <w:rsid w:val="00C936AB"/>
    <w:rsid w:val="00C945A1"/>
    <w:rsid w:val="00C961DE"/>
    <w:rsid w:val="00CA0A88"/>
    <w:rsid w:val="00CA2F8F"/>
    <w:rsid w:val="00CA7533"/>
    <w:rsid w:val="00CB2C2C"/>
    <w:rsid w:val="00CB727A"/>
    <w:rsid w:val="00CC2204"/>
    <w:rsid w:val="00CD478A"/>
    <w:rsid w:val="00CE1E3C"/>
    <w:rsid w:val="00CE3377"/>
    <w:rsid w:val="00CF1039"/>
    <w:rsid w:val="00CF128F"/>
    <w:rsid w:val="00D019C1"/>
    <w:rsid w:val="00D1393E"/>
    <w:rsid w:val="00D175F6"/>
    <w:rsid w:val="00D31FDF"/>
    <w:rsid w:val="00D3207B"/>
    <w:rsid w:val="00D5406C"/>
    <w:rsid w:val="00D60C1A"/>
    <w:rsid w:val="00D6267D"/>
    <w:rsid w:val="00D629CD"/>
    <w:rsid w:val="00D637B6"/>
    <w:rsid w:val="00D82DCE"/>
    <w:rsid w:val="00D841B0"/>
    <w:rsid w:val="00D84BC2"/>
    <w:rsid w:val="00D91C85"/>
    <w:rsid w:val="00D92D38"/>
    <w:rsid w:val="00D94688"/>
    <w:rsid w:val="00D96733"/>
    <w:rsid w:val="00DA01BA"/>
    <w:rsid w:val="00DA0796"/>
    <w:rsid w:val="00DB1AB1"/>
    <w:rsid w:val="00DB63AF"/>
    <w:rsid w:val="00DC68C2"/>
    <w:rsid w:val="00DC6901"/>
    <w:rsid w:val="00DF2927"/>
    <w:rsid w:val="00DF2B3E"/>
    <w:rsid w:val="00E0744D"/>
    <w:rsid w:val="00E07B89"/>
    <w:rsid w:val="00E17A0F"/>
    <w:rsid w:val="00E223AD"/>
    <w:rsid w:val="00E31A76"/>
    <w:rsid w:val="00E349D5"/>
    <w:rsid w:val="00E43885"/>
    <w:rsid w:val="00E50773"/>
    <w:rsid w:val="00E55F59"/>
    <w:rsid w:val="00E60CFF"/>
    <w:rsid w:val="00E6241C"/>
    <w:rsid w:val="00E641E9"/>
    <w:rsid w:val="00E7368A"/>
    <w:rsid w:val="00E775D9"/>
    <w:rsid w:val="00E77F4B"/>
    <w:rsid w:val="00E908D0"/>
    <w:rsid w:val="00E90931"/>
    <w:rsid w:val="00EB6962"/>
    <w:rsid w:val="00EC1139"/>
    <w:rsid w:val="00EF640E"/>
    <w:rsid w:val="00F41E88"/>
    <w:rsid w:val="00F51445"/>
    <w:rsid w:val="00F66361"/>
    <w:rsid w:val="00F735A8"/>
    <w:rsid w:val="00F93788"/>
    <w:rsid w:val="00FC3DFD"/>
    <w:rsid w:val="00FC679C"/>
    <w:rsid w:val="00FF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5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5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Rodriguez, Sarah</dc:creator>
  <cp:lastModifiedBy>Rodriguez, Sarah</cp:lastModifiedBy>
  <cp:revision>2</cp:revision>
  <cp:lastPrinted>2015-03-11T20:40:00Z</cp:lastPrinted>
  <dcterms:created xsi:type="dcterms:W3CDTF">2015-03-12T14:27:00Z</dcterms:created>
  <dcterms:modified xsi:type="dcterms:W3CDTF">2015-03-12T14:27:00Z</dcterms:modified>
</cp:coreProperties>
</file>